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C" w:rsidRDefault="00CB479C" w:rsidP="00CB479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79" b="2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9C" w:rsidRDefault="00CB479C" w:rsidP="00CB479C">
      <w:pPr>
        <w:jc w:val="center"/>
        <w:rPr>
          <w:b/>
        </w:rPr>
      </w:pPr>
    </w:p>
    <w:p w:rsidR="00CB479C" w:rsidRPr="002C7A47" w:rsidRDefault="00CB479C" w:rsidP="00CB479C">
      <w:pPr>
        <w:jc w:val="center"/>
        <w:rPr>
          <w:b/>
          <w:sz w:val="28"/>
          <w:szCs w:val="28"/>
        </w:rPr>
      </w:pPr>
      <w:r w:rsidRPr="002C7A47">
        <w:rPr>
          <w:b/>
          <w:sz w:val="28"/>
          <w:szCs w:val="28"/>
        </w:rPr>
        <w:t xml:space="preserve">АДМИНИСТРАЦИЯ ГОРОДСКОГО ОКРУГА </w:t>
      </w:r>
    </w:p>
    <w:p w:rsidR="00CB479C" w:rsidRPr="002C7A47" w:rsidRDefault="00CB479C" w:rsidP="00CB479C">
      <w:pPr>
        <w:jc w:val="center"/>
        <w:rPr>
          <w:b/>
          <w:sz w:val="28"/>
          <w:szCs w:val="28"/>
        </w:rPr>
      </w:pPr>
      <w:r w:rsidRPr="002C7A47">
        <w:rPr>
          <w:b/>
          <w:sz w:val="28"/>
          <w:szCs w:val="28"/>
        </w:rPr>
        <w:t>ГОРОД МИХАЙЛОВКА</w:t>
      </w:r>
    </w:p>
    <w:p w:rsidR="00CB479C" w:rsidRDefault="00CB479C" w:rsidP="00CB479C">
      <w:pPr>
        <w:jc w:val="center"/>
        <w:rPr>
          <w:b/>
          <w:sz w:val="28"/>
          <w:szCs w:val="28"/>
        </w:rPr>
      </w:pPr>
      <w:r w:rsidRPr="002C7A47">
        <w:rPr>
          <w:b/>
          <w:sz w:val="28"/>
          <w:szCs w:val="28"/>
        </w:rPr>
        <w:t>ВОЛГОГРАДСКОЙ ОБЛАСТИ</w:t>
      </w:r>
    </w:p>
    <w:p w:rsidR="00CB479C" w:rsidRDefault="00CB479C" w:rsidP="00CB479C">
      <w:pPr>
        <w:jc w:val="center"/>
        <w:rPr>
          <w:b/>
        </w:rPr>
      </w:pPr>
    </w:p>
    <w:p w:rsidR="00CB479C" w:rsidRDefault="00CB479C" w:rsidP="00CB479C">
      <w:pPr>
        <w:jc w:val="center"/>
        <w:rPr>
          <w:b/>
        </w:rPr>
      </w:pPr>
    </w:p>
    <w:p w:rsidR="00CB479C" w:rsidRDefault="009C110A" w:rsidP="00CB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479C" w:rsidRDefault="00CB479C" w:rsidP="00CB479C">
      <w:pPr>
        <w:jc w:val="center"/>
        <w:rPr>
          <w:b/>
        </w:rPr>
      </w:pPr>
    </w:p>
    <w:p w:rsidR="00CB479C" w:rsidRDefault="00CB479C" w:rsidP="00CB479C">
      <w:pPr>
        <w:jc w:val="center"/>
        <w:rPr>
          <w:b/>
        </w:rPr>
      </w:pPr>
    </w:p>
    <w:p w:rsidR="00CB479C" w:rsidRPr="000E6DCF" w:rsidRDefault="00343ABA" w:rsidP="00CB47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августа </w:t>
      </w:r>
      <w:r w:rsidR="00B436D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B43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r w:rsidR="00CB479C" w:rsidRPr="000E6DCF">
        <w:rPr>
          <w:sz w:val="28"/>
          <w:szCs w:val="28"/>
        </w:rPr>
        <w:tab/>
      </w:r>
      <w:r w:rsidR="00CB479C" w:rsidRPr="000E6DCF">
        <w:rPr>
          <w:sz w:val="28"/>
          <w:szCs w:val="28"/>
        </w:rPr>
        <w:tab/>
      </w:r>
      <w:r w:rsidR="00CB479C" w:rsidRPr="000E6DCF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2271</w:t>
      </w:r>
      <w:bookmarkStart w:id="0" w:name="_GoBack"/>
      <w:bookmarkEnd w:id="0"/>
      <w:r w:rsidR="00CB479C" w:rsidRPr="000E6DCF">
        <w:rPr>
          <w:sz w:val="28"/>
          <w:szCs w:val="28"/>
        </w:rPr>
        <w:t xml:space="preserve"> </w:t>
      </w:r>
    </w:p>
    <w:p w:rsidR="00CB479C" w:rsidRPr="000E6DCF" w:rsidRDefault="00CB479C" w:rsidP="00CB47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479C" w:rsidRDefault="00CB479C" w:rsidP="00CB47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6DC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подведении итогов мероприятий по оценке эффективности управления муниципальными предприятиями, осуществляющими деятельность в сфере </w:t>
      </w:r>
      <w:r w:rsidR="00A97707"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округа город Михайловка Волгоградской области</w:t>
      </w:r>
    </w:p>
    <w:p w:rsidR="00CB479C" w:rsidRDefault="00CB479C" w:rsidP="00CB47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7707" w:rsidRDefault="00CB479C" w:rsidP="003036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аспоряжением </w:t>
      </w:r>
      <w:r w:rsidRPr="00CB479C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РФ от </w:t>
      </w:r>
      <w:r w:rsidRPr="0030365B">
        <w:rPr>
          <w:rFonts w:ascii="Times New Roman" w:hAnsi="Times New Roman" w:cs="Times New Roman"/>
          <w:b w:val="0"/>
          <w:sz w:val="28"/>
          <w:szCs w:val="28"/>
        </w:rPr>
        <w:t>22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  <w:lang w:eastAsia="en-US"/>
        </w:rPr>
        <w:t>августа  2</w:t>
      </w:r>
      <w:r w:rsidRPr="0030365B">
        <w:rPr>
          <w:rFonts w:ascii="Times New Roman" w:hAnsi="Times New Roman" w:cs="Times New Roman"/>
          <w:b w:val="0"/>
          <w:sz w:val="28"/>
          <w:szCs w:val="28"/>
        </w:rPr>
        <w:t>011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CB4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Pr="00CB479C">
        <w:rPr>
          <w:rFonts w:ascii="Times New Roman" w:hAnsi="Times New Roman" w:cs="Times New Roman"/>
          <w:b w:val="0"/>
          <w:sz w:val="28"/>
          <w:szCs w:val="28"/>
        </w:rPr>
        <w:t xml:space="preserve"> 1493-р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B47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</w:t>
      </w:r>
      <w:proofErr w:type="spellStart"/>
      <w:r w:rsidRPr="00CB479C">
        <w:rPr>
          <w:rFonts w:ascii="Times New Roman" w:hAnsi="Times New Roman" w:cs="Times New Roman"/>
          <w:b w:val="0"/>
          <w:sz w:val="28"/>
          <w:szCs w:val="28"/>
        </w:rPr>
        <w:t>Минрегион</w:t>
      </w:r>
      <w:proofErr w:type="spellEnd"/>
      <w:r w:rsidRPr="00CB479C">
        <w:rPr>
          <w:rFonts w:ascii="Times New Roman" w:hAnsi="Times New Roman" w:cs="Times New Roman"/>
          <w:b w:val="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71FF2">
        <w:rPr>
          <w:rFonts w:ascii="Times New Roman" w:hAnsi="Times New Roman" w:cs="Times New Roman"/>
          <w:b w:val="0"/>
          <w:sz w:val="28"/>
          <w:szCs w:val="28"/>
        </w:rPr>
        <w:t>,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совместным приказом М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инистерств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а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 и жилищно-коммунального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хозяйства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Р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Ф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110A" w:rsidRPr="0030365B">
        <w:rPr>
          <w:rFonts w:ascii="Times New Roman" w:hAnsi="Times New Roman" w:cs="Times New Roman"/>
          <w:b w:val="0"/>
          <w:sz w:val="28"/>
          <w:szCs w:val="28"/>
        </w:rPr>
        <w:t>428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и М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инистерств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а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Р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Ф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110A" w:rsidRPr="0030365B">
        <w:t xml:space="preserve"> </w:t>
      </w:r>
      <w:r w:rsidR="009C110A" w:rsidRPr="0030365B">
        <w:rPr>
          <w:rFonts w:ascii="Times New Roman" w:hAnsi="Times New Roman" w:cs="Times New Roman"/>
          <w:b w:val="0"/>
          <w:sz w:val="28"/>
          <w:szCs w:val="28"/>
        </w:rPr>
        <w:t>373/</w:t>
      </w:r>
      <w:proofErr w:type="spellStart"/>
      <w:r w:rsidR="009C110A" w:rsidRPr="0030365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9C110A" w:rsidRPr="00303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 xml:space="preserve"> от 7 июля 2014 г.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»</w:t>
      </w:r>
      <w:r w:rsidR="00071FF2">
        <w:rPr>
          <w:rFonts w:ascii="Times New Roman" w:hAnsi="Times New Roman" w:cs="Times New Roman"/>
          <w:b w:val="0"/>
          <w:sz w:val="28"/>
          <w:szCs w:val="28"/>
        </w:rPr>
        <w:t>,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Волгоградской области от 06 октября 2014 г. № 546-п «О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 xml:space="preserve"> мероприятиях по проведению органами местного самоуправления </w:t>
      </w:r>
      <w:r w:rsidR="00A62588">
        <w:rPr>
          <w:rFonts w:ascii="Times New Roman" w:hAnsi="Times New Roman" w:cs="Times New Roman"/>
          <w:b w:val="0"/>
          <w:sz w:val="28"/>
          <w:szCs w:val="28"/>
        </w:rPr>
        <w:t>В</w:t>
      </w:r>
      <w:r w:rsidR="0030365B" w:rsidRPr="0030365B">
        <w:rPr>
          <w:rFonts w:ascii="Times New Roman" w:hAnsi="Times New Roman" w:cs="Times New Roman"/>
          <w:b w:val="0"/>
          <w:sz w:val="28"/>
          <w:szCs w:val="28"/>
        </w:rPr>
        <w:t>олгоградской области оценки эффективности управления муниципальными предприятиями, осуществляющими деятельность в сфере жилищно-коммунального хозяйства</w:t>
      </w:r>
      <w:r w:rsidR="0030365B">
        <w:rPr>
          <w:rFonts w:ascii="Times New Roman" w:hAnsi="Times New Roman" w:cs="Times New Roman"/>
          <w:b w:val="0"/>
          <w:sz w:val="28"/>
          <w:szCs w:val="28"/>
        </w:rPr>
        <w:t>»</w:t>
      </w:r>
      <w:r w:rsidR="00A62588">
        <w:rPr>
          <w:rFonts w:ascii="Times New Roman" w:hAnsi="Times New Roman" w:cs="Times New Roman"/>
          <w:b w:val="0"/>
          <w:sz w:val="28"/>
          <w:szCs w:val="28"/>
        </w:rPr>
        <w:t xml:space="preserve">, в целях исполнения п.4 радела </w:t>
      </w:r>
      <w:r w:rsidR="00A6258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62588">
        <w:rPr>
          <w:rFonts w:ascii="Times New Roman" w:hAnsi="Times New Roman" w:cs="Times New Roman"/>
          <w:b w:val="0"/>
          <w:sz w:val="28"/>
          <w:szCs w:val="28"/>
        </w:rPr>
        <w:t xml:space="preserve"> Всероссийского селекторного совещания в режиме видеоконференции по вопросу разработки проектов региональных комплексов мер по развитию жилищно-коммунального хозяйства субъектов Российской Федерации, а также реализации </w:t>
      </w:r>
      <w:r w:rsidR="00A62588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мероприятий по привлечению в сферу жилищно-коммунального хозяйства частных и</w:t>
      </w:r>
      <w:r w:rsidR="009C110A">
        <w:rPr>
          <w:rFonts w:ascii="Times New Roman" w:hAnsi="Times New Roman" w:cs="Times New Roman"/>
          <w:b w:val="0"/>
          <w:sz w:val="28"/>
          <w:szCs w:val="28"/>
        </w:rPr>
        <w:t>нвестиций от 17 ноября 2014 г.</w:t>
      </w:r>
      <w:r w:rsidR="00A62588">
        <w:rPr>
          <w:rFonts w:ascii="Times New Roman" w:hAnsi="Times New Roman" w:cs="Times New Roman"/>
          <w:b w:val="0"/>
          <w:sz w:val="28"/>
          <w:szCs w:val="28"/>
        </w:rPr>
        <w:t xml:space="preserve"> № 364-ПРМ-АЧ</w:t>
      </w:r>
      <w:r w:rsidR="003A5C0D">
        <w:rPr>
          <w:rFonts w:ascii="Times New Roman" w:hAnsi="Times New Roman" w:cs="Times New Roman"/>
          <w:b w:val="0"/>
          <w:sz w:val="28"/>
          <w:szCs w:val="28"/>
        </w:rPr>
        <w:t>,</w:t>
      </w:r>
      <w:r w:rsidR="007A2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C0D">
        <w:rPr>
          <w:rFonts w:ascii="Times New Roman" w:hAnsi="Times New Roman" w:cs="Times New Roman"/>
          <w:b w:val="0"/>
          <w:sz w:val="28"/>
          <w:szCs w:val="28"/>
        </w:rPr>
        <w:t>по итогам</w:t>
      </w:r>
      <w:r w:rsidR="003A5C0D">
        <w:t xml:space="preserve"> </w:t>
      </w:r>
      <w:r w:rsidR="003A5C0D">
        <w:rPr>
          <w:rFonts w:ascii="Times New Roman" w:hAnsi="Times New Roman" w:cs="Times New Roman"/>
          <w:b w:val="0"/>
          <w:sz w:val="28"/>
          <w:szCs w:val="28"/>
        </w:rPr>
        <w:t>Протокола совещания № 8 рабочей группы по вопросу подведения итогов оценки эффективности управления муниципальными предприятиями, осуществляющими деятельность в сфере жилищно-коммун</w:t>
      </w:r>
      <w:r w:rsidR="003A5C0D" w:rsidRPr="00B65ED4">
        <w:rPr>
          <w:rFonts w:ascii="Times New Roman" w:hAnsi="Times New Roman" w:cs="Times New Roman"/>
          <w:b w:val="0"/>
          <w:sz w:val="28"/>
          <w:szCs w:val="28"/>
        </w:rPr>
        <w:t>ального хозяйства на территории городского округа город Михайловка от 22</w:t>
      </w:r>
      <w:r w:rsidR="003A5C0D">
        <w:rPr>
          <w:rFonts w:ascii="Times New Roman" w:hAnsi="Times New Roman" w:cs="Times New Roman"/>
          <w:b w:val="0"/>
          <w:sz w:val="28"/>
          <w:szCs w:val="28"/>
        </w:rPr>
        <w:t xml:space="preserve"> августа 2017 г.</w:t>
      </w:r>
      <w:r w:rsidR="00D41DF2">
        <w:rPr>
          <w:rFonts w:ascii="Times New Roman" w:hAnsi="Times New Roman" w:cs="Times New Roman"/>
          <w:b w:val="0"/>
          <w:sz w:val="28"/>
          <w:szCs w:val="28"/>
        </w:rPr>
        <w:t>,</w:t>
      </w:r>
      <w:r w:rsidR="003A5C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2B9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городского округа город Михайловка </w:t>
      </w:r>
      <w:r w:rsidR="007A2B9C" w:rsidRPr="007A2B9C">
        <w:rPr>
          <w:rFonts w:ascii="Times New Roman" w:hAnsi="Times New Roman" w:cs="Times New Roman"/>
          <w:b w:val="0"/>
          <w:spacing w:val="80"/>
          <w:sz w:val="28"/>
          <w:szCs w:val="28"/>
        </w:rPr>
        <w:t>постановляет</w:t>
      </w:r>
      <w:r w:rsidR="00A97707">
        <w:rPr>
          <w:rFonts w:ascii="Times New Roman" w:hAnsi="Times New Roman" w:cs="Times New Roman"/>
          <w:b w:val="0"/>
          <w:sz w:val="28"/>
          <w:szCs w:val="28"/>
        </w:rPr>
        <w:t>:</w:t>
      </w:r>
      <w:r w:rsidR="00A62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5C0D" w:rsidRDefault="003A5C0D" w:rsidP="003A5C0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D41DF2" w:rsidRPr="003A5C0D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="00D41DF2">
        <w:rPr>
          <w:rFonts w:ascii="Times New Roman" w:hAnsi="Times New Roman" w:cs="Times New Roman"/>
          <w:b w:val="0"/>
          <w:sz w:val="28"/>
          <w:szCs w:val="28"/>
        </w:rPr>
        <w:t>п</w:t>
      </w:r>
      <w:r w:rsidR="00D41DF2" w:rsidRPr="003A5C0D">
        <w:rPr>
          <w:rFonts w:ascii="Times New Roman" w:hAnsi="Times New Roman" w:cs="Times New Roman"/>
          <w:b w:val="0"/>
          <w:sz w:val="28"/>
          <w:szCs w:val="28"/>
        </w:rPr>
        <w:t>редприятием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0D">
        <w:rPr>
          <w:rFonts w:ascii="Times New Roman" w:hAnsi="Times New Roman" w:cs="Times New Roman"/>
          <w:b w:val="0"/>
          <w:sz w:val="28"/>
          <w:szCs w:val="28"/>
        </w:rPr>
        <w:t xml:space="preserve">МУП «Михайловский </w:t>
      </w:r>
      <w:proofErr w:type="spellStart"/>
      <w:r w:rsidRPr="003A5C0D">
        <w:rPr>
          <w:rFonts w:ascii="Times New Roman" w:hAnsi="Times New Roman" w:cs="Times New Roman"/>
          <w:b w:val="0"/>
          <w:sz w:val="28"/>
          <w:szCs w:val="28"/>
        </w:rPr>
        <w:t>райкомхоз</w:t>
      </w:r>
      <w:proofErr w:type="spellEnd"/>
      <w:r w:rsidRPr="003A5C0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41DF2">
        <w:rPr>
          <w:rFonts w:ascii="Times New Roman" w:hAnsi="Times New Roman" w:cs="Times New Roman"/>
          <w:b w:val="0"/>
          <w:sz w:val="28"/>
          <w:szCs w:val="28"/>
        </w:rPr>
        <w:t>эффективным</w:t>
      </w:r>
      <w:r w:rsidRPr="003A5C0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DF2" w:rsidRPr="003A5C0D">
        <w:rPr>
          <w:rFonts w:ascii="Times New Roman" w:hAnsi="Times New Roman" w:cs="Times New Roman"/>
          <w:b w:val="0"/>
          <w:sz w:val="28"/>
        </w:rPr>
        <w:t xml:space="preserve">управление </w:t>
      </w:r>
      <w:r w:rsidR="00D41DF2">
        <w:rPr>
          <w:rFonts w:ascii="Times New Roman" w:hAnsi="Times New Roman" w:cs="Times New Roman"/>
          <w:b w:val="0"/>
          <w:sz w:val="28"/>
        </w:rPr>
        <w:t>п</w:t>
      </w:r>
      <w:r w:rsidR="00D41DF2" w:rsidRPr="003A5C0D">
        <w:rPr>
          <w:rFonts w:ascii="Times New Roman" w:hAnsi="Times New Roman" w:cs="Times New Roman"/>
          <w:b w:val="0"/>
          <w:sz w:val="28"/>
        </w:rPr>
        <w:t>редприятием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0D">
        <w:rPr>
          <w:rFonts w:ascii="Times New Roman" w:hAnsi="Times New Roman" w:cs="Times New Roman"/>
          <w:b w:val="0"/>
          <w:sz w:val="28"/>
        </w:rPr>
        <w:t>МУП «Михайловское водопроводно-канализационное хозяйство» достаточно эффективн</w:t>
      </w:r>
      <w:r w:rsidR="00D41DF2">
        <w:rPr>
          <w:rFonts w:ascii="Times New Roman" w:hAnsi="Times New Roman" w:cs="Times New Roman"/>
          <w:b w:val="0"/>
          <w:sz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0F9A" w:rsidRPr="00A62588" w:rsidRDefault="004D0F9A" w:rsidP="003036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79C" w:rsidRPr="000E6DCF" w:rsidRDefault="00CB479C" w:rsidP="00CB47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Глава администрации</w:t>
      </w:r>
    </w:p>
    <w:p w:rsidR="00CB479C" w:rsidRPr="000E6DCF" w:rsidRDefault="00CB479C" w:rsidP="00CB479C">
      <w:pPr>
        <w:jc w:val="both"/>
        <w:rPr>
          <w:sz w:val="28"/>
          <w:szCs w:val="28"/>
        </w:rPr>
      </w:pPr>
      <w:r w:rsidRPr="000E6DCF">
        <w:rPr>
          <w:sz w:val="28"/>
          <w:szCs w:val="28"/>
        </w:rPr>
        <w:t>городского округа                                                                            С.А. Фомин</w:t>
      </w:r>
    </w:p>
    <w:p w:rsidR="00CB479C" w:rsidRDefault="00CB479C" w:rsidP="00CB479C"/>
    <w:p w:rsidR="00CB479C" w:rsidRDefault="00CB479C" w:rsidP="00CB479C"/>
    <w:p w:rsidR="00CB479C" w:rsidRDefault="00CB479C" w:rsidP="00CB479C"/>
    <w:p w:rsidR="006171AB" w:rsidRDefault="006171AB"/>
    <w:sectPr w:rsidR="006171AB" w:rsidSect="007A2B9C">
      <w:headerReference w:type="default" r:id="rId8"/>
      <w:footerReference w:type="default" r:id="rId9"/>
      <w:pgSz w:w="11906" w:h="16838"/>
      <w:pgMar w:top="993" w:right="851" w:bottom="1418" w:left="1701" w:header="720" w:footer="709" w:gutter="0"/>
      <w:pgNumType w:start="2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E3" w:rsidRDefault="00CE6FE3">
      <w:r>
        <w:separator/>
      </w:r>
    </w:p>
  </w:endnote>
  <w:endnote w:type="continuationSeparator" w:id="0">
    <w:p w:rsidR="00CE6FE3" w:rsidRDefault="00CE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63" w:rsidRDefault="0071389D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0;margin-top:.05pt;width:82.45pt;height:13.1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" stroked="f">
          <v:fill opacity="0"/>
          <v:textbox inset="0,0,0,0">
            <w:txbxContent>
              <w:p w:rsidR="00654F63" w:rsidRDefault="00CE6FE3">
                <w:pPr>
                  <w:pStyle w:val="a4"/>
                  <w:jc w:val="cen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E3" w:rsidRDefault="00CE6FE3">
      <w:r>
        <w:separator/>
      </w:r>
    </w:p>
  </w:footnote>
  <w:footnote w:type="continuationSeparator" w:id="0">
    <w:p w:rsidR="00CE6FE3" w:rsidRDefault="00CE6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A" w:rsidRDefault="007A2B9C" w:rsidP="007A2B9C">
    <w:pPr>
      <w:pStyle w:val="a6"/>
      <w:jc w:val="center"/>
    </w:pPr>
    <w:r>
      <w:t>2</w:t>
    </w:r>
  </w:p>
  <w:p w:rsidR="009C110A" w:rsidRDefault="009C11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479C"/>
    <w:rsid w:val="00001CD5"/>
    <w:rsid w:val="00004079"/>
    <w:rsid w:val="00004331"/>
    <w:rsid w:val="00005419"/>
    <w:rsid w:val="00014B77"/>
    <w:rsid w:val="00022EDC"/>
    <w:rsid w:val="0003461D"/>
    <w:rsid w:val="0003631A"/>
    <w:rsid w:val="000437B5"/>
    <w:rsid w:val="00047A79"/>
    <w:rsid w:val="00054D6F"/>
    <w:rsid w:val="000556D6"/>
    <w:rsid w:val="00061D77"/>
    <w:rsid w:val="00065726"/>
    <w:rsid w:val="0007078B"/>
    <w:rsid w:val="00071FF2"/>
    <w:rsid w:val="000728C0"/>
    <w:rsid w:val="0007791D"/>
    <w:rsid w:val="00077F29"/>
    <w:rsid w:val="0008778E"/>
    <w:rsid w:val="00090834"/>
    <w:rsid w:val="00094D87"/>
    <w:rsid w:val="000972FA"/>
    <w:rsid w:val="000A01E1"/>
    <w:rsid w:val="000A0373"/>
    <w:rsid w:val="000A4068"/>
    <w:rsid w:val="000B26E3"/>
    <w:rsid w:val="000B3FC8"/>
    <w:rsid w:val="000C187C"/>
    <w:rsid w:val="000C2E2C"/>
    <w:rsid w:val="000C618D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4E"/>
    <w:rsid w:val="00120ABC"/>
    <w:rsid w:val="00130E27"/>
    <w:rsid w:val="00130EFA"/>
    <w:rsid w:val="00146352"/>
    <w:rsid w:val="00150F1D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28E6"/>
    <w:rsid w:val="001A7EFE"/>
    <w:rsid w:val="001B1FD6"/>
    <w:rsid w:val="001B4455"/>
    <w:rsid w:val="001B4FDC"/>
    <w:rsid w:val="001B7AC8"/>
    <w:rsid w:val="001C0ADC"/>
    <w:rsid w:val="001D3E9C"/>
    <w:rsid w:val="001E24A8"/>
    <w:rsid w:val="001F43D3"/>
    <w:rsid w:val="0020114E"/>
    <w:rsid w:val="00204CED"/>
    <w:rsid w:val="0021406F"/>
    <w:rsid w:val="00214E47"/>
    <w:rsid w:val="00221ABC"/>
    <w:rsid w:val="00227633"/>
    <w:rsid w:val="00235302"/>
    <w:rsid w:val="00237810"/>
    <w:rsid w:val="002400F8"/>
    <w:rsid w:val="00241D74"/>
    <w:rsid w:val="002475D1"/>
    <w:rsid w:val="00253665"/>
    <w:rsid w:val="00277E58"/>
    <w:rsid w:val="002838B0"/>
    <w:rsid w:val="00291A9D"/>
    <w:rsid w:val="002B0DA9"/>
    <w:rsid w:val="002B1D22"/>
    <w:rsid w:val="002B65DF"/>
    <w:rsid w:val="002E4F22"/>
    <w:rsid w:val="002F58CE"/>
    <w:rsid w:val="0030365B"/>
    <w:rsid w:val="00304FD6"/>
    <w:rsid w:val="00306334"/>
    <w:rsid w:val="00306EEB"/>
    <w:rsid w:val="00325611"/>
    <w:rsid w:val="00325BDE"/>
    <w:rsid w:val="0032782C"/>
    <w:rsid w:val="00331957"/>
    <w:rsid w:val="00343ABA"/>
    <w:rsid w:val="003453FD"/>
    <w:rsid w:val="0035065B"/>
    <w:rsid w:val="00351C85"/>
    <w:rsid w:val="00357EA0"/>
    <w:rsid w:val="003740DF"/>
    <w:rsid w:val="0037449D"/>
    <w:rsid w:val="0037454F"/>
    <w:rsid w:val="00374975"/>
    <w:rsid w:val="00381CB6"/>
    <w:rsid w:val="0038256E"/>
    <w:rsid w:val="0039196E"/>
    <w:rsid w:val="003A5315"/>
    <w:rsid w:val="003A5C0D"/>
    <w:rsid w:val="003C2103"/>
    <w:rsid w:val="003C60FE"/>
    <w:rsid w:val="003C791B"/>
    <w:rsid w:val="003D24C2"/>
    <w:rsid w:val="003D3BB1"/>
    <w:rsid w:val="003E6094"/>
    <w:rsid w:val="003F090D"/>
    <w:rsid w:val="003F2E8C"/>
    <w:rsid w:val="004033CC"/>
    <w:rsid w:val="00421342"/>
    <w:rsid w:val="00422208"/>
    <w:rsid w:val="0042384B"/>
    <w:rsid w:val="00445103"/>
    <w:rsid w:val="00460149"/>
    <w:rsid w:val="00460561"/>
    <w:rsid w:val="00463229"/>
    <w:rsid w:val="004675AE"/>
    <w:rsid w:val="004910AF"/>
    <w:rsid w:val="00492FFA"/>
    <w:rsid w:val="0049644B"/>
    <w:rsid w:val="004A2E9B"/>
    <w:rsid w:val="004A42EB"/>
    <w:rsid w:val="004A4CA7"/>
    <w:rsid w:val="004B3468"/>
    <w:rsid w:val="004C142E"/>
    <w:rsid w:val="004C1A0A"/>
    <w:rsid w:val="004D0F9A"/>
    <w:rsid w:val="004D3CE7"/>
    <w:rsid w:val="004E159C"/>
    <w:rsid w:val="004E1D3B"/>
    <w:rsid w:val="004E3868"/>
    <w:rsid w:val="004F1C38"/>
    <w:rsid w:val="00510C41"/>
    <w:rsid w:val="005158BA"/>
    <w:rsid w:val="00523257"/>
    <w:rsid w:val="0052624B"/>
    <w:rsid w:val="00526293"/>
    <w:rsid w:val="00526C67"/>
    <w:rsid w:val="00531F9F"/>
    <w:rsid w:val="005321AF"/>
    <w:rsid w:val="00536A9D"/>
    <w:rsid w:val="005413E2"/>
    <w:rsid w:val="00541EAF"/>
    <w:rsid w:val="00543824"/>
    <w:rsid w:val="00543E4D"/>
    <w:rsid w:val="005536D6"/>
    <w:rsid w:val="005615B5"/>
    <w:rsid w:val="0056291A"/>
    <w:rsid w:val="00564909"/>
    <w:rsid w:val="00564F2A"/>
    <w:rsid w:val="00573A49"/>
    <w:rsid w:val="00591F7B"/>
    <w:rsid w:val="00593291"/>
    <w:rsid w:val="00594908"/>
    <w:rsid w:val="0059511D"/>
    <w:rsid w:val="00597206"/>
    <w:rsid w:val="005A24E6"/>
    <w:rsid w:val="005B1716"/>
    <w:rsid w:val="005B1A59"/>
    <w:rsid w:val="005B42E9"/>
    <w:rsid w:val="005B57BC"/>
    <w:rsid w:val="005C5FA6"/>
    <w:rsid w:val="005C6D1D"/>
    <w:rsid w:val="005D3A28"/>
    <w:rsid w:val="005E31D2"/>
    <w:rsid w:val="005F44D8"/>
    <w:rsid w:val="005F5EDF"/>
    <w:rsid w:val="005F624D"/>
    <w:rsid w:val="005F79F9"/>
    <w:rsid w:val="00606339"/>
    <w:rsid w:val="006125A1"/>
    <w:rsid w:val="00612CAE"/>
    <w:rsid w:val="006171AB"/>
    <w:rsid w:val="006210C7"/>
    <w:rsid w:val="0062430F"/>
    <w:rsid w:val="0064380D"/>
    <w:rsid w:val="00647B45"/>
    <w:rsid w:val="00653138"/>
    <w:rsid w:val="00655A75"/>
    <w:rsid w:val="006658AD"/>
    <w:rsid w:val="0067470F"/>
    <w:rsid w:val="00675C82"/>
    <w:rsid w:val="006936AD"/>
    <w:rsid w:val="00697DC4"/>
    <w:rsid w:val="006A5A9B"/>
    <w:rsid w:val="006A75F9"/>
    <w:rsid w:val="006B2250"/>
    <w:rsid w:val="006B4521"/>
    <w:rsid w:val="006C2EAA"/>
    <w:rsid w:val="006D1599"/>
    <w:rsid w:val="006D1D41"/>
    <w:rsid w:val="006D4857"/>
    <w:rsid w:val="006D6B0B"/>
    <w:rsid w:val="006E7211"/>
    <w:rsid w:val="006F3479"/>
    <w:rsid w:val="006F39D6"/>
    <w:rsid w:val="006F485F"/>
    <w:rsid w:val="006F63A3"/>
    <w:rsid w:val="007008A1"/>
    <w:rsid w:val="00701A5F"/>
    <w:rsid w:val="00705F84"/>
    <w:rsid w:val="0071389D"/>
    <w:rsid w:val="0072565D"/>
    <w:rsid w:val="007263EA"/>
    <w:rsid w:val="007304F9"/>
    <w:rsid w:val="00730707"/>
    <w:rsid w:val="007379F2"/>
    <w:rsid w:val="00746E27"/>
    <w:rsid w:val="00750082"/>
    <w:rsid w:val="00760682"/>
    <w:rsid w:val="0076138A"/>
    <w:rsid w:val="007657FB"/>
    <w:rsid w:val="00775170"/>
    <w:rsid w:val="0077777E"/>
    <w:rsid w:val="007835CE"/>
    <w:rsid w:val="00785AD2"/>
    <w:rsid w:val="00786904"/>
    <w:rsid w:val="007879E3"/>
    <w:rsid w:val="007976F0"/>
    <w:rsid w:val="007A194C"/>
    <w:rsid w:val="007A2B9C"/>
    <w:rsid w:val="007B61BD"/>
    <w:rsid w:val="007D3FED"/>
    <w:rsid w:val="007F1EE2"/>
    <w:rsid w:val="007F334F"/>
    <w:rsid w:val="007F49C4"/>
    <w:rsid w:val="007F4DE1"/>
    <w:rsid w:val="00800217"/>
    <w:rsid w:val="0081579E"/>
    <w:rsid w:val="00822A59"/>
    <w:rsid w:val="00822B8B"/>
    <w:rsid w:val="00831419"/>
    <w:rsid w:val="0083452A"/>
    <w:rsid w:val="00840258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E0BBD"/>
    <w:rsid w:val="008F6A77"/>
    <w:rsid w:val="00901750"/>
    <w:rsid w:val="00903B5B"/>
    <w:rsid w:val="009057C6"/>
    <w:rsid w:val="00910C44"/>
    <w:rsid w:val="009218D9"/>
    <w:rsid w:val="00923CA0"/>
    <w:rsid w:val="00940B34"/>
    <w:rsid w:val="00953F38"/>
    <w:rsid w:val="00957E13"/>
    <w:rsid w:val="00963800"/>
    <w:rsid w:val="00963F85"/>
    <w:rsid w:val="0097655F"/>
    <w:rsid w:val="00977985"/>
    <w:rsid w:val="00977DA6"/>
    <w:rsid w:val="00983D21"/>
    <w:rsid w:val="00983E98"/>
    <w:rsid w:val="00990124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C110A"/>
    <w:rsid w:val="009C22F6"/>
    <w:rsid w:val="009D3B98"/>
    <w:rsid w:val="009D42D2"/>
    <w:rsid w:val="009E0905"/>
    <w:rsid w:val="009F5BFF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455B5"/>
    <w:rsid w:val="00A62588"/>
    <w:rsid w:val="00A628D7"/>
    <w:rsid w:val="00A70D95"/>
    <w:rsid w:val="00A7530B"/>
    <w:rsid w:val="00A77943"/>
    <w:rsid w:val="00A82A56"/>
    <w:rsid w:val="00A87393"/>
    <w:rsid w:val="00A87A58"/>
    <w:rsid w:val="00A925A1"/>
    <w:rsid w:val="00A97707"/>
    <w:rsid w:val="00AA2F81"/>
    <w:rsid w:val="00AA34B9"/>
    <w:rsid w:val="00AA653E"/>
    <w:rsid w:val="00AA6A3B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761"/>
    <w:rsid w:val="00B21EFE"/>
    <w:rsid w:val="00B22F41"/>
    <w:rsid w:val="00B252B0"/>
    <w:rsid w:val="00B26BBE"/>
    <w:rsid w:val="00B31EE7"/>
    <w:rsid w:val="00B353A6"/>
    <w:rsid w:val="00B436DA"/>
    <w:rsid w:val="00B46034"/>
    <w:rsid w:val="00B564B6"/>
    <w:rsid w:val="00B569BE"/>
    <w:rsid w:val="00B65ED4"/>
    <w:rsid w:val="00B660CB"/>
    <w:rsid w:val="00B66E1D"/>
    <w:rsid w:val="00B712C6"/>
    <w:rsid w:val="00B80769"/>
    <w:rsid w:val="00B820BF"/>
    <w:rsid w:val="00B93C41"/>
    <w:rsid w:val="00B948E2"/>
    <w:rsid w:val="00B96E0A"/>
    <w:rsid w:val="00BA250C"/>
    <w:rsid w:val="00BA3C18"/>
    <w:rsid w:val="00BB3048"/>
    <w:rsid w:val="00BB4F6F"/>
    <w:rsid w:val="00BB6525"/>
    <w:rsid w:val="00BD18D8"/>
    <w:rsid w:val="00BD22D8"/>
    <w:rsid w:val="00BD38E8"/>
    <w:rsid w:val="00BE3644"/>
    <w:rsid w:val="00BE7868"/>
    <w:rsid w:val="00BE7F13"/>
    <w:rsid w:val="00BF39F1"/>
    <w:rsid w:val="00BF4C7C"/>
    <w:rsid w:val="00BF581E"/>
    <w:rsid w:val="00BF62D6"/>
    <w:rsid w:val="00BF6BF5"/>
    <w:rsid w:val="00C0031D"/>
    <w:rsid w:val="00C06236"/>
    <w:rsid w:val="00C14E15"/>
    <w:rsid w:val="00C22062"/>
    <w:rsid w:val="00C47A61"/>
    <w:rsid w:val="00C51CA8"/>
    <w:rsid w:val="00C53CB4"/>
    <w:rsid w:val="00C63975"/>
    <w:rsid w:val="00C645C5"/>
    <w:rsid w:val="00C67660"/>
    <w:rsid w:val="00C7415D"/>
    <w:rsid w:val="00C835B7"/>
    <w:rsid w:val="00C8784C"/>
    <w:rsid w:val="00CA19F7"/>
    <w:rsid w:val="00CB0184"/>
    <w:rsid w:val="00CB0C74"/>
    <w:rsid w:val="00CB479C"/>
    <w:rsid w:val="00CB6A82"/>
    <w:rsid w:val="00CC69C4"/>
    <w:rsid w:val="00CD367F"/>
    <w:rsid w:val="00CE6FE3"/>
    <w:rsid w:val="00CE743D"/>
    <w:rsid w:val="00CE7723"/>
    <w:rsid w:val="00CE7F8B"/>
    <w:rsid w:val="00CF0248"/>
    <w:rsid w:val="00CF43BA"/>
    <w:rsid w:val="00D11DB8"/>
    <w:rsid w:val="00D307E9"/>
    <w:rsid w:val="00D368AB"/>
    <w:rsid w:val="00D36C5D"/>
    <w:rsid w:val="00D41DF2"/>
    <w:rsid w:val="00D459C4"/>
    <w:rsid w:val="00D47149"/>
    <w:rsid w:val="00D6232E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164E"/>
    <w:rsid w:val="00DA7035"/>
    <w:rsid w:val="00DB0125"/>
    <w:rsid w:val="00DB2404"/>
    <w:rsid w:val="00DC036C"/>
    <w:rsid w:val="00DC7A02"/>
    <w:rsid w:val="00DD1E93"/>
    <w:rsid w:val="00DE6370"/>
    <w:rsid w:val="00DE6701"/>
    <w:rsid w:val="00E05EB0"/>
    <w:rsid w:val="00E1200E"/>
    <w:rsid w:val="00E26155"/>
    <w:rsid w:val="00E31FFE"/>
    <w:rsid w:val="00E324EA"/>
    <w:rsid w:val="00E36AE5"/>
    <w:rsid w:val="00E43443"/>
    <w:rsid w:val="00E55458"/>
    <w:rsid w:val="00E760C2"/>
    <w:rsid w:val="00E764C5"/>
    <w:rsid w:val="00E80F23"/>
    <w:rsid w:val="00E866E5"/>
    <w:rsid w:val="00E9390E"/>
    <w:rsid w:val="00E96302"/>
    <w:rsid w:val="00EA4D72"/>
    <w:rsid w:val="00EA53FC"/>
    <w:rsid w:val="00EB23AB"/>
    <w:rsid w:val="00EB77E2"/>
    <w:rsid w:val="00ED2FF8"/>
    <w:rsid w:val="00EE2B95"/>
    <w:rsid w:val="00EF1BF2"/>
    <w:rsid w:val="00F1346D"/>
    <w:rsid w:val="00F142ED"/>
    <w:rsid w:val="00F150CC"/>
    <w:rsid w:val="00F1625A"/>
    <w:rsid w:val="00F22ADE"/>
    <w:rsid w:val="00F22FFC"/>
    <w:rsid w:val="00F3333E"/>
    <w:rsid w:val="00F3368E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/>
      <w:jc w:val="center"/>
      <w:outlineLvl w:val="1"/>
    </w:pPr>
    <w:rPr>
      <w:b/>
      <w:bCs/>
      <w:sz w:val="30"/>
      <w:szCs w:val="30"/>
      <w:lang w:eastAsia="zh-CN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 w:line="288" w:lineRule="auto"/>
      <w:jc w:val="both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 w:line="288" w:lineRule="auto"/>
      <w:ind w:firstLine="567"/>
      <w:jc w:val="both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 w:line="288" w:lineRule="auto"/>
      <w:ind w:firstLine="567"/>
      <w:jc w:val="both"/>
    </w:pPr>
    <w:rPr>
      <w:rFonts w:cs="Mangal"/>
      <w:i/>
      <w:iCs/>
      <w:lang w:eastAsia="zh-CN"/>
    </w:rPr>
  </w:style>
  <w:style w:type="paragraph" w:customStyle="1" w:styleId="ConsPlusNormal">
    <w:name w:val="ConsPlusNormal"/>
    <w:qFormat/>
    <w:rsid w:val="00CB47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B479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footer"/>
    <w:basedOn w:val="a"/>
    <w:link w:val="a5"/>
    <w:rsid w:val="00CB47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479C"/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B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79C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9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 w:line="288" w:lineRule="auto"/>
      <w:ind w:firstLine="567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/>
      <w:jc w:val="center"/>
      <w:outlineLvl w:val="1"/>
    </w:pPr>
    <w:rPr>
      <w:b/>
      <w:bCs/>
      <w:sz w:val="30"/>
      <w:szCs w:val="30"/>
      <w:lang w:eastAsia="zh-CN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 w:line="288" w:lineRule="auto"/>
      <w:jc w:val="both"/>
      <w:outlineLvl w:val="2"/>
    </w:pPr>
    <w:rPr>
      <w:rFonts w:ascii="Cambria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 w:line="288" w:lineRule="auto"/>
      <w:jc w:val="both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 w:line="288" w:lineRule="auto"/>
      <w:ind w:firstLine="567"/>
      <w:jc w:val="both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 w:line="288" w:lineRule="auto"/>
      <w:ind w:firstLine="567"/>
      <w:jc w:val="both"/>
    </w:pPr>
    <w:rPr>
      <w:rFonts w:cs="Mangal"/>
      <w:i/>
      <w:iCs/>
      <w:lang w:eastAsia="zh-CN"/>
    </w:rPr>
  </w:style>
  <w:style w:type="paragraph" w:customStyle="1" w:styleId="ConsPlusNormal">
    <w:name w:val="ConsPlusNormal"/>
    <w:qFormat/>
    <w:rsid w:val="00CB47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B479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footer"/>
    <w:basedOn w:val="a"/>
    <w:link w:val="a5"/>
    <w:rsid w:val="00CB47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479C"/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B47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479C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7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2017-08-28T09:51:00Z</cp:lastPrinted>
  <dcterms:created xsi:type="dcterms:W3CDTF">2017-08-25T09:11:00Z</dcterms:created>
  <dcterms:modified xsi:type="dcterms:W3CDTF">2017-08-28T12:46:00Z</dcterms:modified>
</cp:coreProperties>
</file>